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2A79BE" w:rsidP="002A79BE">
      <w:pPr>
        <w:jc w:val="center"/>
        <w:rPr>
          <w:rFonts w:ascii="黑体" w:eastAsia="黑体" w:hAnsi="黑体" w:cs="Times New Roman"/>
          <w:sz w:val="28"/>
        </w:rPr>
      </w:pPr>
      <w:r>
        <w:rPr>
          <w:rFonts w:ascii="黑体" w:eastAsia="黑体" w:hAnsi="黑体" w:cs="Times New Roman"/>
          <w:sz w:val="28"/>
        </w:rPr>
        <w:t>2017</w:t>
      </w:r>
      <w:r w:rsidRPr="00C40D3B">
        <w:rPr>
          <w:rFonts w:ascii="黑体" w:eastAsia="黑体" w:hAnsi="黑体" w:cs="Times New Roman"/>
          <w:sz w:val="28"/>
        </w:rPr>
        <w:t>年硕士研究生入学考试</w:t>
      </w:r>
      <w:r>
        <w:rPr>
          <w:rFonts w:ascii="黑体" w:eastAsia="黑体" w:hAnsi="黑体" w:cs="Times New Roman" w:hint="eastAsia"/>
          <w:sz w:val="28"/>
        </w:rPr>
        <w:t>3212</w:t>
      </w:r>
      <w:r w:rsidRPr="00C40D3B">
        <w:rPr>
          <w:rFonts w:ascii="黑体" w:eastAsia="黑体" w:hAnsi="黑体" w:cs="Times New Roman"/>
          <w:sz w:val="28"/>
        </w:rPr>
        <w:t>考点</w:t>
      </w:r>
      <w:r>
        <w:rPr>
          <w:rFonts w:ascii="黑体" w:eastAsia="黑体" w:hAnsi="黑体" w:cs="Times New Roman" w:hint="eastAsia"/>
          <w:sz w:val="28"/>
        </w:rPr>
        <w:t>考场</w:t>
      </w:r>
      <w:r>
        <w:rPr>
          <w:rFonts w:ascii="黑体" w:eastAsia="黑体" w:hAnsi="黑体" w:cs="Times New Roman"/>
          <w:sz w:val="28"/>
        </w:rPr>
        <w:t>安排索引表</w:t>
      </w:r>
    </w:p>
    <w:p w:rsidR="002A79BE">
      <w:pPr>
        <w:sectPr w:rsidSect="00A2442E">
          <w:footerReference w:type="default" r:id="rId5"/>
          <w:pgSz w:w="11906" w:h="16838"/>
          <w:pgMar w:top="567" w:right="567" w:bottom="567" w:left="567" w:header="340" w:footer="340" w:gutter="0"/>
          <w:cols w:space="425"/>
          <w:docGrid w:type="lines" w:linePitch="312"/>
        </w:sectPr>
      </w:pPr>
    </w:p>
    <w:tbl>
      <w:tblPr>
        <w:tblStyle w:val="TableGrid"/>
        <w:tblW w:w="5239" w:type="dxa"/>
        <w:tblLayout w:type="fixed"/>
        <w:tblLook w:val="04A0"/>
      </w:tblPr>
      <w:tblGrid>
        <w:gridCol w:w="1434"/>
        <w:gridCol w:w="863"/>
        <w:gridCol w:w="575"/>
        <w:gridCol w:w="2367"/>
      </w:tblGrid>
      <w:tr w:rsidTr="00636E68">
        <w:tblPrEx>
          <w:tblW w:w="5239" w:type="dxa"/>
          <w:tblLayout w:type="fixed"/>
          <w:tblLook w:val="04A0"/>
        </w:tblPrEx>
        <w:trPr>
          <w:tblHeader/>
        </w:trPr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524A57" w:rsidRPr="00524A57" w:rsidP="00524A57">
            <w:pPr>
              <w:jc w:val="center"/>
              <w:rPr>
                <w:b/>
                <w:sz w:val="16"/>
                <w:szCs w:val="18"/>
              </w:rPr>
            </w:pPr>
            <w:r w:rsidRPr="00524A57">
              <w:rPr>
                <w:rFonts w:hint="eastAsia"/>
                <w:b/>
                <w:sz w:val="16"/>
                <w:szCs w:val="18"/>
              </w:rPr>
              <w:t>考生编号</w:t>
            </w:r>
          </w:p>
        </w:tc>
        <w:tc>
          <w:tcPr>
            <w:tcW w:w="850" w:type="dxa"/>
            <w:vAlign w:val="center"/>
          </w:tcPr>
          <w:p w:rsidR="00524A57" w:rsidRPr="00524A57" w:rsidP="00524A57">
            <w:pPr>
              <w:jc w:val="center"/>
              <w:rPr>
                <w:b/>
                <w:sz w:val="16"/>
                <w:szCs w:val="18"/>
              </w:rPr>
            </w:pPr>
            <w:r w:rsidRPr="00524A57">
              <w:rPr>
                <w:rFonts w:hint="eastAsia"/>
                <w:b/>
                <w:sz w:val="16"/>
                <w:szCs w:val="18"/>
              </w:rPr>
              <w:t>姓名</w:t>
            </w:r>
          </w:p>
        </w:tc>
        <w:tc>
          <w:tcPr>
            <w:tcW w:w="567" w:type="dxa"/>
            <w:vAlign w:val="center"/>
          </w:tcPr>
          <w:p w:rsidR="00524A57" w:rsidRPr="00524A57" w:rsidP="00524A57">
            <w:pPr>
              <w:jc w:val="center"/>
              <w:rPr>
                <w:b/>
                <w:sz w:val="16"/>
                <w:szCs w:val="18"/>
              </w:rPr>
            </w:pPr>
            <w:r w:rsidRPr="00524A57">
              <w:rPr>
                <w:rFonts w:hint="eastAsia"/>
                <w:b/>
                <w:sz w:val="16"/>
                <w:szCs w:val="18"/>
              </w:rPr>
              <w:t>考场</w:t>
            </w:r>
          </w:p>
        </w:tc>
        <w:tc>
          <w:tcPr>
            <w:tcW w:w="2333" w:type="dxa"/>
            <w:vAlign w:val="center"/>
          </w:tcPr>
          <w:p w:rsidR="00524A57" w:rsidRPr="00524A57" w:rsidP="00524A57">
            <w:pPr>
              <w:jc w:val="center"/>
              <w:rPr>
                <w:b/>
                <w:sz w:val="16"/>
                <w:szCs w:val="18"/>
              </w:rPr>
            </w:pPr>
            <w:r w:rsidRPr="00524A57">
              <w:rPr>
                <w:rFonts w:hint="eastAsia"/>
                <w:b/>
                <w:sz w:val="16"/>
                <w:szCs w:val="18"/>
              </w:rPr>
              <w:t>考场地点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10008北京科技大学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  <w:bookmarkStart w:id="0" w:name="_GoBack"/>
            <w:bookmarkEnd w:id="0"/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李雅思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崔振楠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窦炳玥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段晓妮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焦美媛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孔颖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李建强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罗新元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缪濮瑞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牟姝妤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王天威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谢坚锋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杜海鹏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赵建忠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关林林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李俊豪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马硕颖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任金超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万晓玲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杨倩茹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叶春晓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黎龙华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梁涛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100087210005245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龚静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10403南昌大学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104037191980014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徐亚洲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104037191990003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刘小翠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90001中国人民解放军国防大学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900017110301012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10019中国农业大学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100197032123732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张乾霖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100197032123733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姚博水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100197032123734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姚兴兰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100197032123735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张振华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100197032123736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杨立凤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100197032123737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陈琦莹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100197032123738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100197032123739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魏珍珍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100197032123740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季娟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10203吉林师范大学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102037211401752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邱波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102037211401753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夏可旭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80403厦门国家会计学院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804037210000620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10287南京航空航天大学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102877210103770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田明昊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102877210103771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郝思聪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李恩达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李梦娇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陈北伟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葛文兴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刘泽鹏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陆友东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王海瑞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102877210203795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李剑垒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102877210303796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102877210303797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王松松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102877210303798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谢翠娟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102877210303799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张国力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102877210303800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102877210303801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俞强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102877210303802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鄢俊胜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102877210303803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102877210403804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吕前旭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102877210403805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苏闻天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102877210403806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102877210403807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102877210403808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滕涛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102877210403809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赵兴科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102877210403810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102877210403811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裴杰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102877210403812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仇解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周建伟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顾宪成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齐作霖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许小磊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张远阳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朱殿雷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黄永磊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金华财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孙杨杏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韩苏亮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林家豪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芦永新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陆施海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邱刚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邵程杰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王佳伟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杨骐佑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102877210503843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唐志深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张刘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张禄祥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朱志辉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刘雁焘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苗果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王明渊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凌万里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沈嘉斌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王宜增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徐海峰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102877210603862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张家成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102877210703863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王哲卿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102877210703864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袁施凯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102877210703865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张玉涛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顾江娇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姜平静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汤国萍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傅丽芝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李佳昳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102877210903876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102877211003877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贺湘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102877211003878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李家辉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102877211203879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胡春雪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102877211503880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李立治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102877211603881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陆安琪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102877211603882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王梦迪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102877211603883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谢晨熙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102877211603884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徐成龙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102877211603885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桓维阳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102877211603886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龚扣林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102877211603887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李慧敏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102877211603888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10487华中科技大学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宗寒雪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肖轶文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杨耀林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古小玲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丁新磊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肖千豪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于凯伦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季雯娴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杨敏娇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桂铠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孙明琛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许婧怡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潘希伟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郭雨晴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104877000131691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施雅倩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10446曲阜师范大学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104467700001442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104467700002601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王重建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10424山东科技大学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104247530005672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周昱含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104247530005673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王梦雅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10676云南农业大学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106767000000007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10225东北林业大学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102257321201535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罗松林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102257321201542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10271上海外国语大学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102717000001780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史悦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102717000001782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陈倩倩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102717000001783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黄飞芸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102717000001784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10423中国海洋大学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104237432129792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任军博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104237432129793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任彦玲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104237432129794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高东宇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104237432129795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赵晶蕾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104237432129796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104237432129797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104237432129798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唐然智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104237432129799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郭冠宇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104237432129800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王呈瑞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11413中国矿业大学(北京)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114137321202251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114137321202252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贾庆丽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114137321202253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章仕杰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10315南京中医药大学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103157210601113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谭梦园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10730兰州大学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107307021001065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俞成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107307021001667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王世梁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107307021001960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郭晓伟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107307021002306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张维霞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107307021003224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裴元鹏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107307021007052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汪倩蕾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107307021009551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107307021010146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10746青海师范大学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107467630101112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王道亮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10561华南理工大学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105617000000354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周宗盛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105617000000355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105617000000550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赖晓玉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105617000000551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张伟华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105617000000552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李勇波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105617000000657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田应进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105617000000742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王明浪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105617000000979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105617000003619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牟春丽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105617000004126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郑晨玲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105617000004127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黎嘉浩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105617000005074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蔡祎灏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105617000005281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王金磊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105617000005282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韦家波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105617000005283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王润灿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105617000005575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黄济华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105617000005576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胡梦婷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105617000005789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曾文杰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105617000005835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张盛礁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105617000005973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方明志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105617000005974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105617000006033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王锦朝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105617000006238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105617000006338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廖宝森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105617000006588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岑梦洁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105617000007304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徐捍山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105617000007356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朱金叶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105617000007357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张承慧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105617000007358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崔洁媚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105617000007464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廖雪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105617000009014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孙佳佳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105617000009517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伍鼎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10040外交学院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100407005000022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10697西北大学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106977132125565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张晚晴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106977132126251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李博龙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106977132128281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张泽慧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10246复旦大学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102467210000889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钟音子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顾邵威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朱一飞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黄志宇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华志浩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路思远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朱夏莹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彭丹千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潘莎莎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李凯康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102467210002571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102467210004741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102467210005566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102467210005720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孙莉茜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102467210006481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周珍艳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102467210007045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黄晓晓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102467210007046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赵睿旻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102467210007865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何宇婷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102467210007866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102467210010093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麦麦提·如孜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102467210010426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景玉军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102467210011220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102467210014392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邹玉凤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102467210014632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霍艺伟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10651西南财经大学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106517020106012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106517020204570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106517020204571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赵嵩洁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106517020204572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106517020204573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106517020282125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106517020282126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闫颖捷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106517020286057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董名博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106517020287055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106517020287056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张锦丰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王海洋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李曼琳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罗先溶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汪荣耀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程万军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薛怡芸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106517025190057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106517025200172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胡盼盼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106517025200173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黄丽娜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106517025300128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106517120100043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邓一铭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106517120201167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宣海航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106517120202087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田珊珊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106517120286190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10338浙江理工大学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103387210000373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常馨予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10390集美大学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103907213212050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魏汪平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10011北京工商大学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100117801000111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杨雅焮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10112太原理工大学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101127001102435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赵汝燕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101127001102811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安国强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101127001102812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邱长青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101127001103436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贾晓婷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101127001104805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赵政通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10255东华大学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许鸿伟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严宇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雷淑雅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李江涛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封晓丽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郭俊蓉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张壮壮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韩妹娜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张声莹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欧阳希凯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陆荻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邓亚伟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102557000002999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邾金奇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彭美林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祝欣健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王征宇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成少阳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沈文锋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袁尚炎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102557000003012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10357安徽大学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103577210003666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林煜惠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103577210005001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李慧旋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103577210005002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10291南京工业大学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102917210102767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曹鸿霄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102917210102768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詹雅琪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102917210302769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102917210302770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苗瑞文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102917210302771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102917210302772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申晓雨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102917210402773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李逸文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102917210402774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牛浩婷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102917210402775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钱程浩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102917210402776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102917210402777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叶宏成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102917210402778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钟刚俊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102917210402779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魏凯峰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102917210502780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王乐宁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102917210602781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邹俊杰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102917210702782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尹万君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102917210702783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耿志伟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102917210702784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102917210702785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戴名强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102917210902786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朱文翔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102917211102787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钱梦瑶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102917211302788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王小威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102917211402789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102917211802790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莫晓芳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102917212002791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冯伟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102917212002792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唐佳东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102917212002793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102917212202794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黄澳明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102917212402795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102917212402796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102917212502797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陈姚杰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102917212602798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102917212602799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102917212602800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102917212602801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蔡金妹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102917212602802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102917212602803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102917212602804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吴超强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102917212602805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10421江西财经大学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104217020204035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申屠廉盛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104217025100023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单颖敏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104217025100024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汤俊华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104217120204001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10028首都师范大学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100287321200002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杨慕涵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100287321200003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袁晓旭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100287321200004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张宇飞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10364安徽农业大学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103647210000975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潘楠楠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10513湖北师范大学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105137000000009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10080河北工业大学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100807013040060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任国瑞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100807014010336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章枚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100807017020227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吕羽竞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100807017040098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周媛媛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90002国防科学技术大学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900027321200783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叶宗锐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10732兰州交通大学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107327001680943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107327001681103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107327001681252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贺瑶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107327001681253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10055南开大学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100557333309452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王文品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100557333309453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周超颖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100557333309454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郭一博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100557333309455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100557333309456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100557333309457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100557333309458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100557333309459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偶鑫平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100557333309460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付缺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10256上海电力学院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102567210000418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潘丹露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102567210000419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李盈含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102567210000420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孙海彦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10140辽宁大学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101407002001047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101407002001244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101407002001930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101407005002092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赵晓杰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101407005002432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10312南京医科大学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103127210701233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10307南京农业大学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103077888880013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103077888880107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103077888880122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潘田静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103077888880146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吴悦谨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103077888880233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付悦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103077888880236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103077888880278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王丹丹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103077888880328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103077888880371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顾浩榉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103077888880528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凌洁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103077888880663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刘瑞侠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103077888880892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103077888880897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103077888881071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殷涂童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103077888881128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王晓亮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103077888881230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鲁冲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103077888881244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103077888881246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徐翔宇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103077888881556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103077888881647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103077888881705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103077888881708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103077888881802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严冬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103077888881815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103077888881904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103077888882144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田宴巾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103077888882317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陈宁学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103077888882348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顾里娟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103077888882495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103077888882588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樊沭君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103077888883087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宗洁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103077888885192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胡家萌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103077888885476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张歆炎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103077888885712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103077888886038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邱宗鑫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103077888886065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邹璠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103077888886122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黄依安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82927中国航空研究院609研究所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829277210000012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温欣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10269华东师范大学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102697108010016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102697124020010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102697124030100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102697124030101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沈文倩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102697137010011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徐赛凤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102697137010012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唐星月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102697137030033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赵世奇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102697144010022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102697146010059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102697146010060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葛如月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102697146010061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曹阳君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102697146010062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张伟伟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102697151140049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朱伟军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陈梦圆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施双双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田玉婷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朱亚东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盛珂嘉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俞清扬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李嗣宇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李娜玲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龚雪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102697155010386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赵文轩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102697155020099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郑慧婧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102697155040026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步凡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102697156020064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102697156020065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102697156040019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潘艺平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102697157010019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王洪悦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102697157010020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陈钰佼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102697157020048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夏苗苗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102697160010048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谭生祥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102697160010049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冯耀颉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102697160020043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黄立波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102697160020044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顾佳男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102697160030110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陶哲源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102697160030111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张蓓蓓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102697160030112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杨舒子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102697160030113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杨士建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102697160030114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苗德壮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102697160040453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包骐豪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102697160040454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102697160040455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102697160040456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102697161030083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102697161030084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102697161040047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甘浏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102697161050021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90017工程兵学院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900177210000002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周建军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14430中国科学院大学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144307032000123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王晶晶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144307035000040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胡庆涛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144307040000031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黄笔成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144307040000032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蒋帮政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144307043000088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李忠宝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144307100000205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王文蓉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144307113000053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尚磊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144307123000069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张碧娟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144307124000034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144307127000024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徐蓬蓬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144307142000027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段伟东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144307147000068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胡星月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144307148000065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韩欣雯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144307148000066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刘育君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144307149000012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144307149000013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144307184000015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90004南京陆军指挥学院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900047210200125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王少峰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900047210200150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90073南京炮兵学院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900737210000032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李小鸽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900737210000052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900737210000065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10422山东大学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104227510092505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104227510094357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孙晨静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104227510094457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纪晓妍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104227510094458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宋由页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104227510095472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潘静云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104227510096350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葛洲宏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104227510096874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冯岳琴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104227510097241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104227510097242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104227510097455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宋永亮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104227510097773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104227510098019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104227510098174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程万里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104227510098175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赵连企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104227510098838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104227510099169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王如欣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104227510099287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104227510099677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10491中国地质大学(武汉)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104917211030414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温新亮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10207吉林财经大学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102077210000298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王新磊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10141大连理工大学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孙梦溪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刘亚兰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孙宏伟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张依凝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渠兴宇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王子凡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鹿想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严赛男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孙伟虎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秦静远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邱伟健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王晓鹏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汪厚呈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封加全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陈宏伟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黄瑞欣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朱仔野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葛锐力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谭颖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101417132125199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兰建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崔蕴晗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吴保庚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马梦龙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王瀚峤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赵广伟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张延超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王浩宇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徐晓刚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圣宇晨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程维杰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熊嘉伟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张亚玲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于帮雨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赵培栋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101417132125219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10368皖南医学院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103687210000053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魏雯雯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90037中国人民解放军海军指挥学院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900377210000082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罗衍辉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900377210000109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900377210000117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周建贞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11078广州大学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110787081404014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罗家恩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10320江苏师范大学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103207210800242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103207210800243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李雪娇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103207210800244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袁乐凯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103207210900245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吴国伟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103207211000246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103207211000247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103207211200248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吴海梅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103207211200249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邵逸凡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103207211400250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103207211500251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马玉莹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103207211500252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10559暨南大学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周展云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朱小梅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张诚晨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唐星明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米真慧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卢渭金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李姝娟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钟武盛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杨玉娟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吴明远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105597210001365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10459郑州大学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104597410030002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常妮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104597411200023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李瑞强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104597411240134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104597411900008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高朋涛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10298南京林业大学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102987210102713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102987210102714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邹晨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102987210302715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102987210602716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何程琳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102987210702717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步晓婷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102987210702718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陈小玉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102987210702719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102987210702720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李其锐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102987210702721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徐小牧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102987210702722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徐志霄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102987210702723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周银莹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付兴龙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汤佳丽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屠修文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吴巧玲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奚栩瑾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许俊杰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姚昌奇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张以瀚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102987210802738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周天聪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102987210902739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102987210902740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郁添渊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102987210902741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朱向梅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102987211002742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李景婕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102987211202743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秦正旭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102987211302744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张芬萍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102987211702745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张沁瑜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10755新疆大学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107557000002724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10749宁夏大学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107497000000072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侯学勇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107497000000441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肖雨飞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10054华北电力大学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100547000003545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印钊阳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100547000003546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张泽宇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100547000003547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黄晓一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100547000003548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周炳军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100547000003549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100547000003550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周治岐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100547000003551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100547000003552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100547000003553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韩月玲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10316中国药科大学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103167210501824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李秀平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103167211001825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万浩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10032北京语言大学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100327050102222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李牧宇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10005北京工业大学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彭梅芳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黄月祥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郑秋华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马涛奇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王金爽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张树森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刘义卿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100057321204491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白金壮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82914北京航空制造工程研究所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829147102895068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王程昊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10638西华师范大学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106387045100111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葛璟璟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10337浙江工业大学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103377210000502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洪义理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103377210000503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吕建峰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103377210000504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蒋锦天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103377210000505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王雷平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103377210000506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马莹莹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103377210000507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李钱宽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103377210000508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103377210000509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梁冰洁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10384厦门大学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103847213202772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103847213203140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103847213203449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103847213203751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103847213203752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王贵祥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103847213204026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薛文倩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103847213205246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黄京州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103847213205247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朱诗怡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103847213205248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103847213205249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邓祥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103847213207155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沈佳珩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103847213208398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陈子帅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103847213210196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103847213210197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103847213210396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李怀福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103847213210397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103847213210398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郑建锋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103847213211208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曹美军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103847213211231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103847213212954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吴良杰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103847213212955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林芳敏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103847213213237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103847213213238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陈朋霄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10616成都理工大学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106167070900294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孙文华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10145东北大学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101457000008150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101457000008151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白昕晖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101457000008152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101457000008153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101457000008154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赵思洋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101457000008155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贺培元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101457000008156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101457000008157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缪亚文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101457000008158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10574华南师范大学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105747000004157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李钰净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105747000007630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黄嘉敏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90021解放军南京政治学院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900217210100026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10360安徽工业大学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103607210000210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10153沈阳建筑大学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101537002000799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马智超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10476河南师范大学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104767000520105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104767001020292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张海萍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徐海燕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姚晓晴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施文杰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祝香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鞠洁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陶红珏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杜琴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吴亚平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104767001021160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李文静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10300南京信息工程大学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103007211101834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王博恒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103007211301835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杨梓璇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103007211501833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袁嘉丽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10294河海大学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102947100203419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曾忠义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102947100303420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马菁菁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102947100303421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102947100303422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魏芷阳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102947100303423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肖乐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102947100303424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杨成刚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102947100303425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臧迅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102947100303426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102947100303427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朱睿阳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王思睿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王伟杰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周伟卓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陈叶星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黄子阳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李启亮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季春玲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武翔云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李文祥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102947100403446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梁悦芬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102947100503451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李一凡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102947100603452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张峻嘉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102947100603453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102947100603454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钱晔华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102947100603455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102947100603456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102947100603457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张乐迪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102947100603458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102947100603459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102947100703465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朱清韵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周烨楠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赵雪研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潘兆华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吴莉娟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陈玲钰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豆娟娟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段冰晧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韩诗纯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季胜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贾珊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梁波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尹秋懿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赵子玉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时孝颖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花晓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102947100803498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102947100903499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黄是知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102947100903500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尹一帆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102947100903501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钱丹华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102947100903502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周佳莹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102947101003503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徐铭君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102947101203504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倪晔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102947101203505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杨舒颖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102947101203506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102947101403510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张金龙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102947101403511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赵金玉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102947101503513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马义超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102947101803514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张华欣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102947101803515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陈文昊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102947101803516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牛琼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102947101803517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102947101803518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吴铭洲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10652西南政法大学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106527301010064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彭明义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106527301040204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周宏历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106527301062134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季伟伦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106527301070238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张林松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106527301240012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李梓卓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106527301240013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闫威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106527351020627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陆嘉雯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106527351020628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106527351020629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奚畅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10475河南大学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104757130500004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刘明秀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10280上海大学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王金玉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朱震洲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梁仕杰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王晶晶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窦海月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梁露露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朱文星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王佳明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莫群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裴英迪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陈子荷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李奕蓉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吴少斌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范峰峰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陈文笛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杨佳晨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尹洪乾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肖晓晓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查鹏程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朱恩华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马金龙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党宁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黄永辉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袁海蓉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吉鑫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陈永欣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王纯之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金兴昌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巩文雪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徐志远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俞德新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庞周怡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范晓磊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吴雨昊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徐冬豪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丁亚洲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姚孙婷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谢金峰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赵象晨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高天歌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吴晓敏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陈煜轩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吴秋敏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胡安妮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贾雪雯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盛至惠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王珉慈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102807210006599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乔佳佳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邢慧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陈平超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江昱莹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朱琴荣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张斌斌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王炜婷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巩耀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张亿渠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王一然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王晟远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孙际钦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刘雅萍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柯蓉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李文雯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戎圣吉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雷博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吕佳慧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陆馨怡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朱晟平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耿浩涵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祁斐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张清妍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晏盘龙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陈洁怡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杨文凯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佘桐宇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章昊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朱振强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颜志杰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代理想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张雅韵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何彦雯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苗钟毓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赵玉玺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潘莉丽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余佳丽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102807210006649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汤璐妍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10173东北财经大学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101737280102494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101737280102495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101737280102496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101737280303535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101737281604660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101737281705096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丁艺乔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101737282105343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汤瑜琪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10034中央财经大学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100347228011457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杨宗昆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100347228011458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100347228011459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乔敏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100347228011460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100347228011461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占恒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100347228040053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100347228080192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甘孝禄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100347228090063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潘雨舟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100347229310622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宗飞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100347229350067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程晓彤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10166沈阳师范大学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101667100000853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10036对外经济贸易大学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100367999904823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王恩娟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100367999904824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姬雯云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100367999904825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100367999906605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张芝悦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100367999907613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史林涛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100367999907614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叶惠婷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100367999909304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100367999909305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100367999910541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刘佳男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10293南京邮电大学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丁庆伟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雷宁宁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李焕焕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李文远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毛逸飞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孙立娟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于博杰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赵前龙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朱智明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陈子寒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李梦玉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杜京城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韩子壮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张园豪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赵文静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朱光耀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102937210102038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周悠然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102937210202036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邱伟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102937210302037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张浩翔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许哲铭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吴继中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何轶凡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牛培文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沈美君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周佳翌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王思琦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102937210402052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102937210702041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102937210702049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李书航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102937210702050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夏鹏程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102937211102053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11903中央司法警官学院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119037002000002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119037002000263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119037002000264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徐光玉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10511华中师范大学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105117102400684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张梦霞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105117107404740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105117110407242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曹正昆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105117110407243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赵嫣茹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105117111407532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10595桂林电子科技大学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105957085201477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10386福州大学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103867210010007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邓俊清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103867210010332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贾晨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103867210020861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赵孟龙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103867210052044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谢境锋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103867210114348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张翔宇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10497武汉理工大学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文思韵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王宇欣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林小丽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宋亚乘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余伦宙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章锐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陈鹏辉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张振豫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李火君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於鑫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王雨亭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田雪艳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仇玥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秧衡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李树金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岳文琼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李心迪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谭祖贤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章炎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姜如意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李铃杰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高赛伟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笪琰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104977400336685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蔡耀民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86204杭州应用声学研究所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862047017715001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10635西南大学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106357117001456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焦琦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106357303010656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陈逸文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106357309035503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管双双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106357310038131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106357333077575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苏立佳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89632中共江苏省委党校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896327210900018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10070天津财经大学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100707123606742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李明明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100707123606945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张志文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100707123606946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眭琛皓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100707123607420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王维维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100707123608024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张丁予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10056天津大学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柴媛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曹泽坤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韩佳丽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陶余灏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裴思杰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段永辉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计鹏丽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闫泽宇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朱林琳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韩青松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姜露彬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杨晓洁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康美华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100567011111631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10614电子科技大学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106147030505761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孙嘉悦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106147080205745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徐锦涛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106147080305752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刘明星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106147080305753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靳芳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106147080305754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张敏刚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106147080905750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温文吉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106147081005747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姜亚超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106147081005748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106147081005749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106147081105760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106147081205739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缪全海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106147081205740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伍秋红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106147081205741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涂晓波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106147081205742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黄雨涵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106147083105746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刘慧枭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106147083905743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郭登峰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106147085205744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颜诗杰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106147085205751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孙旭婧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106147085205755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于露露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106147085205756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刘洪泽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106147085205757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姬敏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106147085205758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周祎楠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106147085205759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唐玉秀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10030北京外国语大学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100307020163677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冷翼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100307020163678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100307020163679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10613西南交通大学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106137030500013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尹珺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106137080100036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贾家宽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106137080200250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106137080500118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钱晓英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106137080500119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106137080700010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106137080700011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106137080800186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张茂慧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106137081400297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方玉兰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106137081400298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106137081400299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李林泽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106137082300178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106137085100083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秦思翔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106137085100084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宋明敖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106137085201449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106137085201450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106137085201451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106137085201452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李宝柱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106137085201453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卫国英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106137085201454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蹇巧利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106137085201455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汤博杰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106137120100085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缪晓宇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90027军事交通学院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900277080200217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周华钦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900277085200503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方浩戎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900277085200605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薛文杰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900277085200606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900277115100907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10270上海师范大学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毛嘉晗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徐思敏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葛钰莉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周芯如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金敏敏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汪忆琳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王尊路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刘天华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102707000002974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凌红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10126内蒙古大学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101267010040015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赵云月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11641淮海工学院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116417210100074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10188东北电力大学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101887210600666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龙诗雨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10650四川外国语大学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106507140251681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管雪伟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90024后勤学院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900247000000002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于秋慧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10118山西师范大学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101187050101168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笪俊川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10504华中农业大学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105047210933605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何宇轩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10657贵州大学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106577110013839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石俊夫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106577110013840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韩光宇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106577110013841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唐成凤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10292常州大学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102927210300315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欧阳彤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102927210900690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10408景德镇陶瓷大学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104087085237005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10183吉林大学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101837211210779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101837212410775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周嘉伦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101837214210776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吴广彬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101837215210777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101837216410778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闫欣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10251华东理工大学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姚敬秋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章倩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叶钰珍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王荣荣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谢英杰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姚贤通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江露瑶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时俊杰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潘雨倩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李启笛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苟文来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王宇涛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王家瑛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102517210003599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王蒋镔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倪焱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何继民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郑明伟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殷正乔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高治坤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侯晓东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路芳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荆延秋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贺柏钧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虞扬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姚沁文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徐鹏程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韩济泽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尤钱亮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祁雁英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102517210003622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葛小伟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10710长安大学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张清旭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谭云鹏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刘江宇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候珍珍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陈巧丽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许童彤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崔娜娜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107107132124559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韦涛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10345浙江师范大学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103457210001514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戴浩然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103457210001515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冯玲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103457210002064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季贞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103457210002143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彭文娟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103457210003729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张碧颖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82303国网电力科学研究院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823037210000047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储厚成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10370安徽师范大学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103707210000501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吴梦静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103707210000502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印晓燕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103707210000532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103707210001482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童钰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103707210001483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韦元凤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103707210001484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10703西安建筑科技大学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107037132123757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宋锦涛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107037132123758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107037132123759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107037132123760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107037132123761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吕星逸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107037132123762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王嘉琦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107037132123763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10007北京理工大学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100077000005412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蔡越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100077000006157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100077000006158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100077000006384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李欣欣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100077000006612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梁健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100077000006716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100077000006844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100077000006845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100077000006846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郭婧珺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100077000008489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沈继伟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100077000008490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刘思远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100077000008491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100077000008492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100077000009165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赵勇智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100077000010407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陈煌榕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100077000010652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11117扬州大学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111177210103536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111177210103537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聂晓娟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111177210103538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111177210103539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王宝娣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111177210103540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111177210103541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吕文园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111177210103542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王雪健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111177210103543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王星宇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111177210203544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高义刚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111177210203545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111177210203546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丁惠中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111177210203547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洪梦云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111177210203548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韦雨婷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111177210203549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魏燕飞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111177210203550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111177210303554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胡娉婷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111177210303555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巫丹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111177210403556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戴瑱熠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111177210403557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窦健文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昌桐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陈思锦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巫颖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程路路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孔静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凌玉弦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钱吕芳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唐婷婷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张星子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朱奉亭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111177210503575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庄金红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陈健玲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丁佳丽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李小翠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芦静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潘正旭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陶晓秋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尹雨薇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张小萍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曹杨昀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景俞涵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田浩淼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111177210703589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111177210803590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刘金丽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111177210903591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贾羽生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111177211003592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111177211403595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111177211503596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胡冰雪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111177211603597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111177211603598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倪善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111177211803599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111177212003600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111177212003601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王沁宇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111177212103602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111177212103603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111177212503613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刘文宁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111177212503614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袁旺华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10327南京财经大学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103277210101717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茅倩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103277210101718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殷琴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103277210101719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103277210101720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103277210401721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王宇欣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103277210401722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柴小防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103277210401723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103277210401724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傅钰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103277210401725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103277210401726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张星沁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陈晟阳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黄寒雨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钱徐恺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王艳美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陈雪丽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韩明星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薛方刚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朱佳俊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103277210501740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103277210701741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103277210701742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宗甜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103277210701743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陆毅恒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103277210701744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王海波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103277210701745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朱锦凤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103277210801746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袁菽伟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103277211101747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孔明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103277211501748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10699西北工业大学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左海波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刘天嘉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赵英鑫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伍亚辉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刘治邦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陈亚楠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106997132124348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蔡蓉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10052中央民族大学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100527011104934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陈永吉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10373淮北师范大学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103737210000014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103737210000016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巫伟艳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10151大连海事大学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101517003101869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10053中国政法大学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100537002010359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张一鸣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100537002041561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魏晓莉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100537008010069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丁逸舟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10610四川大学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106107050200045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106107050200046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李洋洋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106107055100080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106107070100013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106107070300057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肖新新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106107071000143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陶成成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106107077500073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丁子星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106107080200029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106107080300004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106107080500164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106107080500165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储宇星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106107080500166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吴殿国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106107080500167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106107080500168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张伏一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106107080500169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董玉格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106107080500170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106107080500171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陈基伟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106107081700072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罗应彪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106107085200389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李命遥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106107085200390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张鸿淋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106107085200391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杨永旭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106107120100025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李雪良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106107120200095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106107120400109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李晓琳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10593广西大学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105937321212925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105937321212926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105937321212927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吴志聪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10590深圳大学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105907654305781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楚文学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105907654305782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曾林妙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105907654305783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何凯旋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10010北京化工大学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100107100002710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100107100002711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田志伟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100107100002712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100107100002713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100107100002714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程俊杰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100107100002715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刘燕燕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10033中国传媒大学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100337107006009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100337107010006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周效楠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100337107059023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孔颖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100337107075132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宁英鹏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100337107076203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傅瓅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100337107077108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崔晨曦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100337107087022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骆丁峰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100337107153030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100337107165035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崔铭健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100337107181096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郭彦斌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100337107181097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曹庆园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100337107205030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100337107207011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10617重庆邮电大学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106177010110071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106177020191362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106177040071859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10332苏州科技大学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103327210200384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邹祥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103327210200441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朱晓东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103327210300475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陈金琪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103327210300552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朱振宇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103327210300572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103327210300573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陶栩超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103327210300728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韩雅洁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103327210300811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聂正东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90039海军航空工程学院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900397980000065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李春祥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900397980000149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王启园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900397980000189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俞珉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10041中国人民公安大学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100417172701014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杨瑞琦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100417173501085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雷毅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10724西安外国语大学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107247132123948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詹雯霞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10304南通大学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103047210400099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鲁传芳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103047210800100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陈家俊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10335浙江大学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吴丹萍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吴占宽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李豆实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熊杭锋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马凌凌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金玲素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白子贤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吕景程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张茹悦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张瑞军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葛秉炎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张浩震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李沁联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姜浩源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杨志章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洪鑫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郭燕婷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丛琳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眭欣霏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袁亚琴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刘旭倩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高怡慧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103357000910276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徐铭蟑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10002中国人民大学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100027111011999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李凯利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100027111012000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郭红星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100027111012001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王亚楠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100027111012002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景晶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100027111312003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刘国强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100027111312004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张一帆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100027111312005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100027111312006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100027111312007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李日红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100027111412008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潘倩雯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100027111512009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景京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100027111512010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100027111512011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100027111512012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段星宇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100027112012013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100027112012014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孟智东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100027112012015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黄露莹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100027113012016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高玮琦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100027113112017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滕腾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100027113312018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虞澜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100027113312019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杜旭冉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100027116512021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李承晨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100027117012022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王会博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100027117412023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吴林立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100027122412024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顾培希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100027122612025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储沁瑜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100027127312026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100027127312027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符凯雯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10425中国石油大学(华东)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104257540004373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104257540004374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葛文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104257540004375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孙友亮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104257540004376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李忠月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10520中南财经政法大学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105207666607458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105207666607459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105207666607460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肖敏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105207666607461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张木子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105207666607462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10200东北师范大学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102007210603143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胡馨月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10856上海工程技术大学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108567000000214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10592广东财经大学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105927321210087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陈德宏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105927321210088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10701西安电子科技大学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王子晔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焦泽中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王佳琳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李振宁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苏清秀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杨纱纱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封华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姚丽蓉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韩梦娇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白文彬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107017132124299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张丽娜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11065青岛大学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110657850003718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顾亚楠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10353浙江工商大学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103537210000342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103537210000343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陈宇涵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103537210000344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王文杰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103537210000345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杨玉红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103537210000346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宋方平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90006解放军理工大学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900067100600372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文建祥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11276南京工程学院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112767210100253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钱忆莼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112767210200254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112767210200255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丁哲浩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112767210200256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陆轶君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112767210200257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钱胡彬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112767210200258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施成超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112767210200259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施孙涛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112767210200260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112767210200261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张天宇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112767210200262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张文祥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京江2410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10405东华理工大学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104057070300002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白高乐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10295江南大学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黄禹铖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于佳慧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刘可欣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102957210101111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武利霞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102957210201112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102957210201113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102957210201114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102957210601115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102957210601116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易靖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102957210601117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陆敬帅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102957210601118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102957210601119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102957210601120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岳凯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102957210601121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陈至立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李思颖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宋欢瑜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102957210901131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郑雅楠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102957211201132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102957211201133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102957211301134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张玲霞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靳浩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陆佳琪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马其鹏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张腾辉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徐小春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胡星辰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李春叶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李顺东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任思卿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辛晓俊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许志鹏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张福特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明仪顺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102957211901156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赵辰晖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102957212001160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10216燕山大学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102167000200200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蔡雅轩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102167000800495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阳俊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102167001000069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李秦阳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10004北京交通大学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100047321206524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韩冰冰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100047321206527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李茜雯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100047321206528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陈进猛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100047321206529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刘丹琦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100047321206531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王立娟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100047321206532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100047321206533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10712西北农林科技大学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107127132122677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翟瑞波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107127132124298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10426青岛科技大学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104267550001402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秦凯文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10003清华大学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100037005107207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曾振寰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100037016107528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郭天然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100037023108092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刘冠洲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100037025108667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雷洁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100037025108668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屈利斋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100037025108739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夏衍珩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100037035109188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江润博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100037042109414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王追浪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100037042109415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100037060110270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10611重庆大学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106117002020175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106117002120686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杨小平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106117007080075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黄天尧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106117007080347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张同泽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106117007080387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樊梁华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106117008080027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喻佳澜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106117009080010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曹筱楠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106117009080020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106117009080127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106117009080153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李进广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106117009080184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梁珂瑞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106117009080274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106117009080368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岳露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106117009080413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106117010080041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黄秋涵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106117010080064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106117010080085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106117010080162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106117010080172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106117011080167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滕达康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106117014080026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雷力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106117017080238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柏文瀚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106117017080296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吕海涛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106117017080447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施洪鑫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106117019080085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鞠孟汐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106117032080058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杜刚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106117502020330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106117503080043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106117507080895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周浩然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106117510080234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蒋雪锋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106117510080257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倪海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106117516080388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冯广辉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106117516080439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106117516080574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束文亮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106117532080169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10006北京航空航天大学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刘永旺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黄建斌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董文斌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李舜玲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任执政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田娜娜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王汇三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魏红伟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张佳宁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甄肖敏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韦运余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100067210502954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许轸亚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10276华东政法大学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102767210100054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欧阳天昊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102767210100055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102767210200213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102767210400628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秦弘扬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102767210501205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102767210501206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崇萍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102767210601828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纪佳敏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102767210702207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黄春蕾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102767210702208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许美晨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102767210702506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102767210702756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吴雨伦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102767210902947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贾锦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102767210903180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于思源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102767210903181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王敏之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102767211303844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102767211303845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孙姚婷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10248上海交通大学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吴非凡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郑金玉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王平凡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江留慧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蒋志远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王鹏飞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张秀和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王子轩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唐明星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王建维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苗宇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甘甜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彭佳杰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胡国强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王临科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郭兰蔓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王凯丽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黄其龙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杨诗卉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张令鹏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田卫东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陈洪浩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韩晓雪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刘丹青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张尔佳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吴江越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彭煜阳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102487121711999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谷圣刚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李志颖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周娅楠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陈少坡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陶思彤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史宇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102487121712017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10059中国民航大学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100597000300142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100597000300143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京江1510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100597000600147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王舒娴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10022北京林业大学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100227321202583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王林霞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100227321202584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姚友玮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100227321202585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王梦颖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10430山东建筑大学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104307000003076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10677西南林业大学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106777000000421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10534湖南科技大学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105347321200927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10346杭州师范大学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103467000000678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103467000000679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103467000000997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佘长欢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103467000000998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103467000001111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许寿玲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103467000001112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103467000001113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杭辉军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103467000001349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汤香娟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103467000001350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施蕾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103467000001351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壮晓燕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103467000001352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张丽华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103467000003186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张馨之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10013北京邮电大学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100137099010683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马寅超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100137099030513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100137099030514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100137099030515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谢伟东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100137099030516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100137099030517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郝志昂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100137099200084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李雨辰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10486武汉大学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104867102011103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104867102011134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蒋海满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104867115014974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谭晓芸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104867118015714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郁熠铭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104867201015963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104867204016395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殷伟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104867204016559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景梦凡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104867207017341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王逸飞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104867211018272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张铭伦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104867211018273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104867211018395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10277上海体育学院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102777210000633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王晓娴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10001北京大学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100017000172381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潘宜均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100017000172382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汪克浪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100017000172383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100017000172384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闻庄印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100017000480319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江文倩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10290中国矿业大学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102907210201139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王奇奇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陈蒙蒙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王湘云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薛欣然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胡伟建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熊岩岩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赵俊伶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侯承宇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102907210301148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张俐苹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102907210501123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郭曜鸣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102907210501124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张彧萌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董云鹤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孟珊珊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汤鹏宇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冯健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阙鸿杰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包灵卉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戴文文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段旭晨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徐同庆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蒋晗晗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102907210601146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李荣进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102907210701140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姜明娣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102907210701141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102907210701142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蒋康莉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102907210701143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刘舟舟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102907210701149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102907210701150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李文侠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102907210701151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宗婷婷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102907210901152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董毅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102907211701153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102907211801127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邱致福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102907211801128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10558中山大学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105587150110095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尤媛媛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105587150110262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尹吟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105587290107759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杜星汝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105587340109089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罗培韬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105587340109090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105587390100540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105587420107121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后弘帆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105587710103929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黎绍宏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105587761101134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杨晓庆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105587762100764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崔佳易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105587762108097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卢云健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90038海军工程大学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王圣杰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王海涛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朱泽龙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张金韬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吴浩源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崔怡洋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茆翊东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王冲霄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李博学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杜海璐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900387000000154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林慈盛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10704西安科技大学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107047032123126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10358中国科学技术大学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103587210000585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谈帅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103587210000586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薛鹏飞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103587210000939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翁兆月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103587210002323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103587210002324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焦如波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103587210002511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林毅然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103587210003219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庄思若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103587210003403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王红强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103587210003678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阚阿东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103587210003679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103587210003932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103587210004366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吴明明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103587210004367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闫军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103587210004368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闫英奇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103587210004369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沈力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103587210004370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103587210004371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103587210004372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许彦辉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103587210004373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103587210004374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王洪斌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10254上海海事大学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102547210001196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吴雅文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102547210001199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102547210001200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王慧艳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102547210001201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倪庆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102547210001202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102547210001203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10681云南师范大学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106817000003947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胡天天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106817000004010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何玉琴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11846广东外语外贸大学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118467006001393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高益雨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118467010002218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王鑫鑫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118467010002821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陈星凤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118467011003852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廖彩宴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10533中南大学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105337321206069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105337321206070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105337321206549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郭小兰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105337321206849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戴上秦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105337321209427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陈天凯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105337321209428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芮雪梅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105337321210781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方田瑛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105337321212342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李亚宁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105337321212499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卢奔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105337321212500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105337321214243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刘佳星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105337321214309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105337321214310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游维德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105337321214992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翟容容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105337321215202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宋生超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10190长春工业大学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101907210801572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完泉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10698西安交通大学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106987321204126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赵治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106987321204185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王泽鹏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106987321204231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付航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106987321204266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韩晓敏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106987321204268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于明伦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106987321204269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吴泽瑾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106987321204295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106987321204301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侯俊明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106987321204303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周上坤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106987321204347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王凯伦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106987321204387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高禛梅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106987321204639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秦超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106987321204751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徐云筱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106987321205061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106987321205278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106987321206183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柴华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106987321206432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赵艳超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106987321206568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赵玉红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106987321206569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李向阳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106987321206570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王亚宏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106987321206571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姬志强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106987321206572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106987321206573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106987321206574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石海洋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106987321206689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106987321206706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何立海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106987321206771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马一山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106987321207292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袁亚娟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10247同济大学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102477321206196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吴以恒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102477321206197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蔡学滔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102477321206198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102477321206199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王雄海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朱西宁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李朝明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祝伟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陆永健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刘鹏杰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高昀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章昊晨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刘毅宁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张宏伟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倪青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熊榕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温景行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刘宇腾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王凯波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夏华猛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唐伟佳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韩大双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黄明星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池泽扬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陈鸿万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杨城城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吴珍娇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耿婷婷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张梦丹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汪明辉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陈文卉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谢思雨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恽文婧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吉嘉琪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陈维宁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朱丽佳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李娉娉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曹嘉莉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贡一鸣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张晓霞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王沁沁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王怡婧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康凤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102477321206260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夏舒颐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10023北京协和医学院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100237321235013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李斯尚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10252上海理工大学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102527210000594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张宇坤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102527210000595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季自力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102527210000596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丁锋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102527210000597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102527210000598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田程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102527210000599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孙嘉浩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顾伟杰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蔡震宇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王祈亮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张苏南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顾赛杰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钱雨辰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杨玲玲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102527210000611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朱雅雯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11646宁波大学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116467210000265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116467210000266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116467210000267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116467210000268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林其萍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116467210000269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116467210000270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116467210000271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彭亚萍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116467210000272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殷苏醒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10418赣南师范大学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104187210170001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10068天津外国语大学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100687525001021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张柳柳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100687551702405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陈建诚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10445山东师范大学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104457690004672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殷荣娟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104457690006995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10272上海财经大学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102727000004691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张叶敏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102727000004692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102727000004693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102727000004694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章梦姝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102727000004695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吴国栋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102727000004696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颜伟敏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102727000004697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陶春梅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102727000004698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聂云华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102727000004699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唐游红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尤晓柏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俞怡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邹飞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方雪琳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贡伟杰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孙锦乔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刘昊礼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李思弈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华笑延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曲鹏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杨鑫宇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石静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仲琦慧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郭雪寒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张铁恒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102727000004724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102727000004725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聂鹏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10038首都经济贸易大学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100387020202012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吴一琦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100387020207043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吉羽笛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京江1209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100387025200098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崔宛冰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10284南京大学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张子慧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沙莹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范智超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薛玉鹏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何智宇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陈奏君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封锋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谢芳菲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邹洲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陈佳乐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林冬冬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韦志强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于桂程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102847210207043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王志豪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102847210807054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胡雅洁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102847210807055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朱笛扬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102847210907056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陈明亮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102847210907057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魏翔宇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102847210907058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何汶晓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102847210907059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端暮怡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102847210907060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102847210907061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杨伊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102847210907062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姚琳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102847210907063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虞晓云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102847210907064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祝晓彬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102847211107073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102847211107074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殷敏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102847211107075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102847211107076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缪玉莲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102847211107077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王鹏程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102847211107078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许益明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102847211107079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郑栖桐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102847211207081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于敏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102847211207082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102847211507083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刘敬文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102847211507084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张志祥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102847212307091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井红梅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102847212407094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胡家明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102847212407095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陆沛渊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102847212507096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索罗丹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102847212507097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王鸣轩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102847212707098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张超超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102847213007100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邓皓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102847213007101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刘云飞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102847213007102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102847213007103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薛岚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102847213207107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夏添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102847213207108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陈瑾鑫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102847213207109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洪瑞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102847213207110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徐璇晔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102847213307111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102847213307112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刘亚博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102847213307113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王子栩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102847213307114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吴超峰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102847213307115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周灶峰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102847213307116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102847213407117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遆秋桐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102847213407118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陈鋆骅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102847213407119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鞠逸凡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102847213407120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朱立岩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10674昆明理工大学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106747000002619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阮思达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106747000002907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10359合肥工业大学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103597210000671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103597210001083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翟映晖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103597210001193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吴帅帅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103597210001340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103597210001779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孙博文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103597210001849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黄红艳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103597210001944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103597210002696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吴亚明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103597210003186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江炳根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103597210003275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符军瑞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103597210004187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柏宇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103597210004188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张名尚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103597210004840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周晨光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103597210004841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李建永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103597210004842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谢明睿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103597210004843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王晓兵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103597210005650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蒋天池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103597210006499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103597210006827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贺洋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10142沈阳工业大学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101427321202141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隋建斌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10175中国刑事警察学院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101757000001023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陈晓雯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10336杭州电子科技大学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103367321200493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张栩豪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103367321200494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103367321200495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郭正阳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103367321200496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103367321200497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童润阳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10058天津工业大学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100587321201358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姜程瀚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10193吉林农业大学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101937210100357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姜业成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10027北京师范大学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100277218200023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100277998320206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周双燕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京江1206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10589海南大学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105897000000951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王甲鸿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10264上海海洋大学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102647210000240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钟雁峰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10532湖南大学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105327321200936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唐彦鋆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105327321200937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105327321200938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庄晨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105327321201502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张民谣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105327321202222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符首夫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105327321202223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刘赛雄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105327321202487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周君立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105327321202684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聂建行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105327321202962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张铃铃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105327321203340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易嘉慧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105327321203844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郗昊茹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105327321205901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韦诗宇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105327321206574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邹慧雨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105327321207246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105327321208317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刘亚洲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105327321208799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黄宇雄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105327321208800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齐超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105327321208801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高文睿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105327321208802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孙逸武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105327321208996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裴静娴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105327321209129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刘吉林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105327321209202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刘坤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105327321209804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105327321210834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京江2311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105327321211870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105327321211983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孙钱芳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105327321212720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郑文兰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105327321212721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潘丽娟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105327321212722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黄懿龙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105327321212985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105327321216601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王圆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105327321216602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佘晨晨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105327321216831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曾婷婷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京江3502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10079华北电力大学(保定)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100797060210095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100797060810150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王添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100797070210267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王腾光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100797070210268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仲启飞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100797070310035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眭原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京江1515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10673云南大学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106737000000191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106737000000363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高明君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106737000000959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李秀兰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106737000009431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王路路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106737000012344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戴寒玉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10447聊城大学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104477710001464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王煜昊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104477710001727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蒋冯尧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104477710001728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104477710001743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邹华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104477710001744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11482浙江财经大学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114827210000666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韦波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114827210000667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李建博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114827210000668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114827210000669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李心怡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10718陕西师范大学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107187321208233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袁萃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107187321208234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张锁祥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京江3403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10542湖南师范大学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105427321204400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罗恒晖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105427321206560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许雄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105427321209994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束晓焱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105427321209995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京江3401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10217哈尔滨工程大学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缪曦纯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102177000010027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王秋玥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102177000010028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郝宁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102177000010029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宋梅筠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季璇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郑晓波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黄梓聪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栾邵华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宋娜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呼文佳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叶墡君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京江2506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胡超凡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曹成杰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柯力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武启慧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吴治国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孔维振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窦新辰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徐科成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邱程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翁凯强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苏丹阳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陈崇格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吴昌楠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102177000010051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顾晨旭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102177000020053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汤思齐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102177000030071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侯圣文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102177000030072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曲东旭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102177000030073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朱天宇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102177000030074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魏克标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102177000040354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102177000040355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李祺星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102177000040356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汤东洋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102177000040357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李权明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102177000040358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包光钦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102177000040359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姜一凡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102177000040360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王书妍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102177000040361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夏培军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102177000050031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102177000050032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毛亚朋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102177000070232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邵宏翔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京江2507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102177000070233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戴云岭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京江2508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10273上海对外经贸大学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102737000000138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刘嘉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102737000000139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韩露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京江2102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10213哈尔滨工业大学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102137021010980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余德磊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102137021010993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李晓明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102137021011060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102137021011094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余珩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102137021011164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张伟桥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102137021011389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102137021011959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单雪飞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102137021020843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王家全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102137021020846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陈冲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102137021020848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赵维维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102137021021198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焦建祥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102137021021215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冒晨阳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102137021021578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付来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102137021021870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李亚男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102137021031751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刘汝川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京江3105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102137021040850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吕麒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102137021041451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赵艺茗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102137021041582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郑佳希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京江1215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102137021050801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刘涵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102137021051265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王硕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102137021051288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王旭伟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102137021051430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刘宝通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102137021051526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刘泰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102137021051640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叶文浩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102137021051641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张学勇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102137021051648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周洋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102137021051649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吴炳南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京江1513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102137021052094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范虹慧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京江2204</w:t>
            </w:r>
          </w:p>
        </w:tc>
      </w:tr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宋体" w:eastAsia="宋体" w:hAnsi="宋体" w:cs="宋体"/>
                <w:b w:val="0"/>
                <w:color w:val="000000"/>
                <w:sz w:val="28"/>
              </w:rPr>
              <w:t>81601中国财政科学研究院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816017322300655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李华江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816017323300656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袁嘉沁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  <w:tr w:rsidTr="00636E68">
        <w:tblPrEx>
          <w:tblW w:w="5239" w:type="dxa"/>
          <w:tblLayout w:type="fixed"/>
          <w:tblLook w:val="04A0"/>
        </w:tblPrEx>
        <w:tc>
          <w:tcPr>
            <w:tcW w:w="1413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816017323300657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高天美</w:t>
            </w:r>
          </w:p>
        </w:tc>
        <w:tc>
          <w:tcPr>
            <w:tcW w:w="567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333" w:type="dxa"/>
            <w:vAlign w:val="center"/>
          </w:tcPr>
          <w:p w:rsidR="002A2D27" w:rsidRPr="002A79BE" w:rsidP="002A2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京江2405</w:t>
            </w:r>
          </w:p>
        </w:tc>
      </w:tr>
    </w:tbl>
    <w:p w:rsidR="00B76643"/>
    <w:p w:rsidR="00B76643" w:rsidRPr="00E1475E">
      <w:pPr>
        <w:sectPr w:rsidSect="002A79BE">
          <w:type w:val="continuous"/>
          <w:pgSz w:w="11906" w:h="16838"/>
          <w:pgMar w:top="567" w:right="567" w:bottom="567" w:left="567" w:header="851" w:footer="992" w:gutter="0"/>
          <w:cols w:num="2" w:space="425"/>
          <w:docGrid w:type="lines" w:linePitch="312"/>
        </w:sectPr>
      </w:pPr>
    </w:p>
    <w:p w:rsidR="002A79BE" w:rsidRPr="002A79BE"/>
    <w:sectPr w:rsidSect="00A2442E">
      <w:type w:val="continuous"/>
      <w:pgSz w:w="11906" w:h="16838"/>
      <w:pgMar w:top="567" w:right="567" w:bottom="567" w:left="567" w:header="851" w:footer="379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424913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A2442E" w:rsidP="00A2442E">
            <w:pPr>
              <w:pStyle w:val="Footer"/>
              <w:jc w:val="center"/>
            </w:pPr>
            <w:r w:rsidRPr="00A2442E">
              <w:rPr>
                <w:rFonts w:asciiTheme="minorEastAsia" w:hAnsiTheme="minorEastAsia" w:hint="eastAsia"/>
              </w:rPr>
              <w:t>第</w:t>
            </w:r>
            <w:r w:rsidRPr="00A2442E">
              <w:rPr>
                <w:rFonts w:asciiTheme="minorEastAsia" w:hAnsiTheme="minorEastAsia"/>
                <w:lang w:val="zh-CN"/>
              </w:rPr>
              <w:t xml:space="preserve"> </w:t>
            </w:r>
            <w:r w:rsidRPr="00A2442E">
              <w:rPr>
                <w:rFonts w:asciiTheme="minorEastAsia" w:hAnsiTheme="minorEastAsia"/>
                <w:bCs/>
              </w:rPr>
              <w:fldChar w:fldCharType="begin"/>
            </w:r>
            <w:r w:rsidRPr="00A2442E">
              <w:rPr>
                <w:rFonts w:asciiTheme="minorEastAsia" w:hAnsiTheme="minorEastAsia"/>
                <w:bCs/>
              </w:rPr>
              <w:instrText>PAGE</w:instrText>
            </w:r>
            <w:r w:rsidRPr="00A2442E">
              <w:rPr>
                <w:rFonts w:asciiTheme="minorEastAsia" w:hAnsiTheme="minorEastAsia"/>
                <w:bCs/>
              </w:rPr>
              <w:fldChar w:fldCharType="separate"/>
            </w:r>
            <w:r w:rsidR="00CA3773">
              <w:rPr>
                <w:rFonts w:asciiTheme="minorEastAsia" w:hAnsiTheme="minorEastAsia"/>
                <w:bCs/>
                <w:noProof/>
              </w:rPr>
              <w:t>1</w:t>
            </w:r>
            <w:r w:rsidRPr="00A2442E">
              <w:rPr>
                <w:rFonts w:asciiTheme="minorEastAsia" w:hAnsiTheme="minorEastAsia"/>
                <w:bCs/>
              </w:rPr>
              <w:fldChar w:fldCharType="end"/>
            </w:r>
            <w:r w:rsidRPr="00A2442E">
              <w:rPr>
                <w:rFonts w:asciiTheme="minorEastAsia" w:hAnsiTheme="minorEastAsia"/>
                <w:lang w:val="zh-CN"/>
              </w:rPr>
              <w:t xml:space="preserve"> </w:t>
            </w:r>
            <w:r w:rsidRPr="00A2442E">
              <w:rPr>
                <w:rFonts w:asciiTheme="minorEastAsia" w:hAnsiTheme="minorEastAsia" w:hint="eastAsia"/>
                <w:lang w:val="zh-CN"/>
              </w:rPr>
              <w:t>页，</w:t>
            </w:r>
            <w:r w:rsidRPr="00A2442E">
              <w:rPr>
                <w:rFonts w:asciiTheme="minorEastAsia" w:hAnsiTheme="minorEastAsia"/>
                <w:lang w:val="zh-CN"/>
              </w:rPr>
              <w:t xml:space="preserve">共 </w:t>
            </w:r>
            <w:r w:rsidRPr="00A2442E">
              <w:rPr>
                <w:rFonts w:asciiTheme="minorEastAsia" w:hAnsiTheme="minorEastAsia"/>
                <w:bCs/>
              </w:rPr>
              <w:fldChar w:fldCharType="begin"/>
            </w:r>
            <w:r w:rsidRPr="00A2442E">
              <w:rPr>
                <w:rFonts w:asciiTheme="minorEastAsia" w:hAnsiTheme="minorEastAsia"/>
                <w:bCs/>
              </w:rPr>
              <w:instrText>NUMPAGES</w:instrText>
            </w:r>
            <w:r w:rsidRPr="00A2442E">
              <w:rPr>
                <w:rFonts w:asciiTheme="minorEastAsia" w:hAnsiTheme="minorEastAsia"/>
                <w:bCs/>
              </w:rPr>
              <w:fldChar w:fldCharType="separate"/>
            </w:r>
            <w:r w:rsidR="00CA3773">
              <w:rPr>
                <w:rFonts w:asciiTheme="minorEastAsia" w:hAnsiTheme="minorEastAsia"/>
                <w:bCs/>
                <w:noProof/>
              </w:rPr>
              <w:t>1</w:t>
            </w:r>
            <w:r w:rsidRPr="00A2442E">
              <w:rPr>
                <w:rFonts w:asciiTheme="minorEastAsia" w:hAnsiTheme="minorEastAsia"/>
                <w:bCs/>
              </w:rPr>
              <w:fldChar w:fldCharType="end"/>
            </w:r>
            <w:r w:rsidRPr="00A2442E">
              <w:rPr>
                <w:rFonts w:asciiTheme="minorEastAsia" w:hAnsiTheme="minorEastAsia"/>
                <w:bCs/>
              </w:rPr>
              <w:t xml:space="preserve"> </w:t>
            </w:r>
            <w:r w:rsidRPr="00A2442E">
              <w:rPr>
                <w:rFonts w:asciiTheme="minorEastAsia" w:hAnsiTheme="minorEastAsia" w:hint="eastAsia"/>
                <w:bCs/>
              </w:rPr>
              <w:t>页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9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a"/>
    <w:uiPriority w:val="99"/>
    <w:unhideWhenUsed/>
    <w:rsid w:val="00A24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A2442E"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A24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A244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D96C-CB1E-47EF-8F91-5233DC4B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69</Characters>
  <Application>Microsoft Office Word</Application>
  <DocSecurity>0</DocSecurity>
  <Lines>1</Lines>
  <Paragraphs>1</Paragraphs>
  <ScaleCrop>false</ScaleCrop>
  <Company>CUMTYJSY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丁淮</dc:creator>
  <cp:lastModifiedBy>丁淮</cp:lastModifiedBy>
  <cp:revision>22</cp:revision>
  <dcterms:created xsi:type="dcterms:W3CDTF">2014-07-08T23:50:00Z</dcterms:created>
  <dcterms:modified xsi:type="dcterms:W3CDTF">2016-12-07T11:25:00Z</dcterms:modified>
</cp:coreProperties>
</file>